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C7" w:rsidRDefault="001D5FDA">
      <w:bookmarkStart w:id="0" w:name="_GoBack"/>
      <w:bookmarkEnd w:id="0"/>
      <w:r>
        <w:t>Town of Watson ZBA</w:t>
      </w:r>
    </w:p>
    <w:p w:rsidR="001D5FDA" w:rsidRDefault="001D5FDA">
      <w:r>
        <w:t>16 Oct 2023</w:t>
      </w:r>
      <w:r w:rsidR="00F9471C">
        <w:t xml:space="preserve"> Open and</w:t>
      </w:r>
      <w:r>
        <w:t xml:space="preserve"> Regular meeting</w:t>
      </w:r>
      <w:r w:rsidR="00F9471C">
        <w:t>, No public here.</w:t>
      </w:r>
    </w:p>
    <w:p w:rsidR="001D5FDA" w:rsidRDefault="001D5FDA">
      <w:r>
        <w:t>Attendance:</w:t>
      </w:r>
      <w:r w:rsidR="003C0C99">
        <w:t xml:space="preserve"> </w:t>
      </w:r>
      <w:r>
        <w:t>Tom</w:t>
      </w:r>
      <w:r w:rsidR="00B751D5">
        <w:t xml:space="preserve"> </w:t>
      </w:r>
      <w:proofErr w:type="spellStart"/>
      <w:r>
        <w:t>Helser</w:t>
      </w:r>
      <w:proofErr w:type="spellEnd"/>
      <w:r>
        <w:t xml:space="preserve">, James </w:t>
      </w:r>
      <w:proofErr w:type="spellStart"/>
      <w:r>
        <w:t>Pawlowski</w:t>
      </w:r>
      <w:proofErr w:type="spellEnd"/>
      <w:r>
        <w:t xml:space="preserve">, Cathy </w:t>
      </w:r>
      <w:proofErr w:type="spellStart"/>
      <w:r>
        <w:t>Dosztan</w:t>
      </w:r>
      <w:proofErr w:type="spellEnd"/>
      <w:r>
        <w:t>, Rebecca Kelly, MaryAnn Vargulick</w:t>
      </w:r>
    </w:p>
    <w:p w:rsidR="001D5FDA" w:rsidRDefault="00DD2A1C">
      <w:r>
        <w:t>Motion to Open at 6:25 pm. A</w:t>
      </w:r>
      <w:r w:rsidR="001D5FDA">
        <w:t>pproved by all above</w:t>
      </w:r>
    </w:p>
    <w:p w:rsidR="001D5FDA" w:rsidRDefault="001D5FDA">
      <w:r>
        <w:t xml:space="preserve">Gary </w:t>
      </w:r>
      <w:proofErr w:type="spellStart"/>
      <w:r>
        <w:t>Kloster</w:t>
      </w:r>
      <w:proofErr w:type="spellEnd"/>
      <w:r>
        <w:t xml:space="preserve"> is represented by Mr. Howe, Reviewing his application</w:t>
      </w:r>
      <w:r w:rsidR="003C0C99">
        <w:t xml:space="preserve"> tax map number 196.00-03-06.100</w:t>
      </w:r>
    </w:p>
    <w:p w:rsidR="00B751D5" w:rsidRDefault="00DD2A1C">
      <w:r>
        <w:t xml:space="preserve">Application </w:t>
      </w:r>
      <w:r w:rsidR="003C0C99">
        <w:t>number 10/623-2ba-006</w:t>
      </w:r>
      <w:r w:rsidR="009A7DD6">
        <w:t>. Test</w:t>
      </w:r>
      <w:r w:rsidR="00583153">
        <w:t xml:space="preserve"> </w:t>
      </w:r>
      <w:r w:rsidR="009A7DD6">
        <w:t>on form D #1</w:t>
      </w:r>
      <w:r w:rsidR="00583153">
        <w:t xml:space="preserve"> </w:t>
      </w:r>
      <w:r w:rsidR="009A7DD6">
        <w:t>yes</w:t>
      </w:r>
      <w:r w:rsidR="00583153">
        <w:t>,</w:t>
      </w:r>
      <w:r w:rsidR="009A7DD6">
        <w:t xml:space="preserve"> #2</w:t>
      </w:r>
      <w:r w:rsidR="00583153">
        <w:t xml:space="preserve"> yes, #3 yes #4 no, #5 yes</w:t>
      </w:r>
      <w:r w:rsidR="00B1637B">
        <w:t>,</w:t>
      </w:r>
      <w:r w:rsidR="00583153">
        <w:t xml:space="preserve"> see notes on form D for reasons. </w:t>
      </w:r>
      <w:r w:rsidR="00B751D5">
        <w:t xml:space="preserve"> Jim motioned vote, 5 </w:t>
      </w:r>
      <w:proofErr w:type="spellStart"/>
      <w:r w:rsidR="00B751D5">
        <w:t>na</w:t>
      </w:r>
      <w:proofErr w:type="spellEnd"/>
      <w:r w:rsidR="00B751D5">
        <w:t xml:space="preserve">, applicant denied. </w:t>
      </w:r>
      <w:proofErr w:type="spellStart"/>
      <w:proofErr w:type="gramStart"/>
      <w:r w:rsidR="00B751D5">
        <w:t>Mr.Howe</w:t>
      </w:r>
      <w:proofErr w:type="spellEnd"/>
      <w:proofErr w:type="gramEnd"/>
      <w:r w:rsidR="00B751D5">
        <w:t xml:space="preserve"> understands the decision.</w:t>
      </w:r>
    </w:p>
    <w:p w:rsidR="003C0C99" w:rsidRDefault="00B751D5">
      <w:r>
        <w:t>End 7:05 pm</w:t>
      </w:r>
    </w:p>
    <w:p w:rsidR="00B751D5" w:rsidRDefault="00DD2A1C">
      <w:r>
        <w:t>Start 7:06pm</w:t>
      </w:r>
    </w:p>
    <w:p w:rsidR="00B751D5" w:rsidRDefault="00B751D5">
      <w:r>
        <w:t xml:space="preserve">John </w:t>
      </w:r>
      <w:proofErr w:type="spellStart"/>
      <w:r>
        <w:t>Lustyic</w:t>
      </w:r>
      <w:proofErr w:type="spellEnd"/>
      <w:r>
        <w:t xml:space="preserve"> is present, app. Number 10162</w:t>
      </w:r>
      <w:r w:rsidR="00B1637B">
        <w:t>3-2ba-005 tax map number 229.00-02-27.</w:t>
      </w:r>
      <w:r>
        <w:t>100</w:t>
      </w:r>
      <w:r w:rsidR="00B1637B">
        <w:t xml:space="preserve"> reviewing application and details with John.  Form D test, #1 yes and no, #2</w:t>
      </w:r>
      <w:r w:rsidR="000E4D19">
        <w:t xml:space="preserve"> yes, #3 no #4 no #5 </w:t>
      </w:r>
      <w:r w:rsidR="00DD2A1C">
        <w:t>yes,</w:t>
      </w:r>
      <w:r w:rsidR="000E4D19">
        <w:t xml:space="preserve"> see notes on form D for reasons.</w:t>
      </w:r>
      <w:r w:rsidR="00BD4128">
        <w:t xml:space="preserve"> Motion to table Jim</w:t>
      </w:r>
      <w:r w:rsidR="00290D92">
        <w:t xml:space="preserve"> and</w:t>
      </w:r>
      <w:r w:rsidR="00BD4128">
        <w:t xml:space="preserve"> Rebecca second</w:t>
      </w:r>
      <w:r w:rsidR="00290D92">
        <w:t>, all voted</w:t>
      </w:r>
      <w:r w:rsidR="00BD4128">
        <w:t xml:space="preserve"> yes.  The </w:t>
      </w:r>
      <w:r w:rsidR="00290D92">
        <w:t xml:space="preserve">concern, </w:t>
      </w:r>
      <w:r w:rsidR="00DD2A1C">
        <w:t>in</w:t>
      </w:r>
      <w:r w:rsidR="00290D92">
        <w:t xml:space="preserve"> </w:t>
      </w:r>
      <w:r w:rsidR="00DD2A1C">
        <w:t>non-conforming</w:t>
      </w:r>
      <w:r w:rsidR="00290D92">
        <w:t xml:space="preserve"> use is in conflict with area use. The question we have is? Can more structures be built on land less than 2 acres.?</w:t>
      </w:r>
      <w:r w:rsidR="00BD4128">
        <w:t xml:space="preserve"> </w:t>
      </w:r>
      <w:r w:rsidR="00DD2A1C">
        <w:t xml:space="preserve">  So long it meets the setback</w:t>
      </w:r>
      <w:r w:rsidR="00290D92">
        <w:t xml:space="preserve"> requirements on </w:t>
      </w:r>
      <w:r w:rsidR="00DD2A1C">
        <w:t>non-conforming</w:t>
      </w:r>
      <w:r w:rsidR="00290D92">
        <w:t xml:space="preserve"> lots?</w:t>
      </w:r>
    </w:p>
    <w:p w:rsidR="00F9471C" w:rsidRDefault="00F9471C">
      <w:r>
        <w:t>Jim is making calls to clarify above questions.</w:t>
      </w:r>
    </w:p>
    <w:p w:rsidR="00F9471C" w:rsidRDefault="00F9471C">
      <w:r>
        <w:t>Ending meeting a</w:t>
      </w:r>
      <w:r w:rsidR="00DD2A1C">
        <w:t xml:space="preserve">t 8:02 pm motion by Jim second </w:t>
      </w:r>
      <w:r>
        <w:t>by Cathy vote yes by all.</w:t>
      </w:r>
    </w:p>
    <w:p w:rsidR="00290D92" w:rsidRDefault="00290D92"/>
    <w:p w:rsidR="00290D92" w:rsidRDefault="00290D92">
      <w:r>
        <w:t>Next meeting is 13 Nov 2023 at 6:30 pm</w:t>
      </w:r>
    </w:p>
    <w:p w:rsidR="00F9471C" w:rsidRDefault="00F9471C">
      <w:r>
        <w:t>Minutes by Tom.</w:t>
      </w:r>
    </w:p>
    <w:p w:rsidR="00F9471C" w:rsidRDefault="00F9471C"/>
    <w:sectPr w:rsidR="00F9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DA"/>
    <w:rsid w:val="000E4D19"/>
    <w:rsid w:val="001D5FDA"/>
    <w:rsid w:val="00290D92"/>
    <w:rsid w:val="003C0C99"/>
    <w:rsid w:val="00583153"/>
    <w:rsid w:val="0071057C"/>
    <w:rsid w:val="009701C7"/>
    <w:rsid w:val="009A7DD6"/>
    <w:rsid w:val="00B1637B"/>
    <w:rsid w:val="00B751D5"/>
    <w:rsid w:val="00BD4128"/>
    <w:rsid w:val="00D21A98"/>
    <w:rsid w:val="00DD2A1C"/>
    <w:rsid w:val="00F9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9C099-8773-49E9-AEC3-20E35C8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Chris</cp:lastModifiedBy>
  <cp:revision>2</cp:revision>
  <dcterms:created xsi:type="dcterms:W3CDTF">2023-11-09T20:02:00Z</dcterms:created>
  <dcterms:modified xsi:type="dcterms:W3CDTF">2023-11-09T20:02:00Z</dcterms:modified>
</cp:coreProperties>
</file>